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E0" w:rsidRDefault="003425E0" w:rsidP="003425E0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山东大学应聘人员登记表</w:t>
      </w:r>
    </w:p>
    <w:p w:rsidR="003425E0" w:rsidRDefault="003425E0" w:rsidP="003425E0">
      <w:pPr>
        <w:jc w:val="left"/>
        <w:rPr>
          <w:rFonts w:ascii="黑体" w:eastAsia="黑体" w:hAnsi="黑体" w:hint="eastAsia"/>
          <w:b/>
          <w:bCs/>
          <w:sz w:val="24"/>
        </w:rPr>
      </w:pPr>
    </w:p>
    <w:p w:rsidR="003425E0" w:rsidRDefault="003425E0" w:rsidP="003425E0">
      <w:pPr>
        <w:ind w:firstLineChars="96" w:firstLine="230"/>
        <w:jc w:val="left"/>
        <w:rPr>
          <w:rFonts w:ascii="黑体" w:eastAsia="黑体" w:hAnsi="黑体" w:hint="eastAsia"/>
          <w:bCs/>
          <w:sz w:val="24"/>
          <w:u w:val="single"/>
        </w:rPr>
      </w:pPr>
      <w:r>
        <w:rPr>
          <w:rFonts w:ascii="黑体" w:eastAsia="黑体" w:hAnsi="黑体" w:hint="eastAsia"/>
          <w:bCs/>
          <w:sz w:val="24"/>
        </w:rPr>
        <w:t>招聘单位：</w:t>
      </w:r>
      <w:r>
        <w:rPr>
          <w:rFonts w:ascii="黑体" w:eastAsia="黑体" w:hAnsi="黑体" w:hint="eastAsia"/>
          <w:bCs/>
          <w:sz w:val="24"/>
          <w:u w:val="single"/>
        </w:rPr>
        <w:t xml:space="preserve">                </w:t>
      </w:r>
      <w:r>
        <w:rPr>
          <w:rFonts w:ascii="黑体" w:eastAsia="黑体" w:hAnsi="黑体" w:hint="eastAsia"/>
          <w:bCs/>
          <w:sz w:val="24"/>
        </w:rPr>
        <w:t xml:space="preserve">                   招聘岗位：</w:t>
      </w:r>
      <w:r>
        <w:rPr>
          <w:rFonts w:ascii="黑体" w:eastAsia="黑体" w:hAnsi="黑体" w:hint="eastAsia"/>
          <w:bCs/>
          <w:sz w:val="24"/>
          <w:u w:val="single"/>
        </w:rPr>
        <w:t xml:space="preserve">                   </w:t>
      </w:r>
    </w:p>
    <w:tbl>
      <w:tblPr>
        <w:tblpPr w:leftFromText="180" w:rightFromText="180" w:vertAnchor="text" w:horzAnchor="margin" w:tblpXSpec="center" w:tblpY="344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"/>
        <w:gridCol w:w="1128"/>
        <w:gridCol w:w="288"/>
        <w:gridCol w:w="563"/>
        <w:gridCol w:w="525"/>
        <w:gridCol w:w="467"/>
        <w:gridCol w:w="665"/>
        <w:gridCol w:w="469"/>
        <w:gridCol w:w="853"/>
        <w:gridCol w:w="1415"/>
        <w:gridCol w:w="1728"/>
      </w:tblGrid>
      <w:tr w:rsidR="003425E0" w:rsidTr="003425E0">
        <w:trPr>
          <w:cantSplit/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425E0" w:rsidTr="003425E0">
        <w:trPr>
          <w:cantSplit/>
          <w:trHeight w:val="7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现单位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专技职务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E0" w:rsidTr="003425E0">
        <w:trPr>
          <w:cantSplit/>
          <w:trHeight w:val="6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现岗位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行政职务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E0" w:rsidTr="003425E0">
        <w:trPr>
          <w:cantSplit/>
          <w:trHeight w:val="5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婚姻</w:t>
            </w:r>
          </w:p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最高全日制学历</w:t>
            </w:r>
          </w:p>
        </w:tc>
        <w:tc>
          <w:tcPr>
            <w:tcW w:w="8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年   月毕业于                 院(校)                  专业</w:t>
            </w:r>
          </w:p>
        </w:tc>
      </w:tr>
      <w:tr w:rsidR="003425E0" w:rsidTr="003425E0">
        <w:trPr>
          <w:trHeight w:val="516"/>
        </w:trPr>
        <w:tc>
          <w:tcPr>
            <w:tcW w:w="9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个人学习、工作简历（从高中开始填写，非全日制学历填写在最后）</w:t>
            </w: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起止年月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学校及专业、就职单位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职务或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从事工作</w:t>
            </w: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425E0" w:rsidTr="003425E0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425E0" w:rsidTr="003425E0">
        <w:trPr>
          <w:trHeight w:val="632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家庭成员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3425E0" w:rsidRDefault="003425E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</w:tr>
      <w:tr w:rsidR="003425E0" w:rsidTr="003425E0">
        <w:trPr>
          <w:trHeight w:val="5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425E0" w:rsidTr="003425E0">
        <w:trPr>
          <w:trHeight w:val="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425E0" w:rsidTr="003425E0">
        <w:trPr>
          <w:trHeight w:val="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425E0" w:rsidTr="003425E0">
        <w:trPr>
          <w:trHeight w:val="14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奖惩</w:t>
            </w:r>
          </w:p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E0" w:rsidRDefault="003425E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425E0" w:rsidRDefault="003425E0" w:rsidP="003425E0">
      <w:pPr>
        <w:rPr>
          <w:rFonts w:hint="eastAsia"/>
        </w:rPr>
      </w:pPr>
    </w:p>
    <w:p w:rsidR="00502862" w:rsidRDefault="00502862">
      <w:bookmarkStart w:id="0" w:name="_GoBack"/>
      <w:bookmarkEnd w:id="0"/>
    </w:p>
    <w:sectPr w:rsidR="0050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0"/>
    <w:rsid w:val="003425E0"/>
    <w:rsid w:val="005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EB4A-4590-4C02-9793-0E43A2B8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2018-07-13T10:45:00Z</dcterms:created>
  <dc:creator>Jackie Chen</dc:creator>
  <lastModifiedBy>Jackie Chen</lastModifiedBy>
  <dcterms:modified xsi:type="dcterms:W3CDTF">2018-07-13T10:45:00Z</dcterms:modified>
  <revision>1</revision>
</coreProperties>
</file>